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3A" w:rsidRDefault="009E52BF">
      <w:r>
        <w:fldChar w:fldCharType="begin"/>
      </w:r>
      <w:r w:rsidR="00BC0C45">
        <w:instrText xml:space="preserve"> HYPERLINK "http://www.sarkisozlerim.gen.tr/dursun-ali-erzincanli/habibullah-i-sevmek-sarki-sozleri/" \o "Dursun Ali Erzincanli Habibullah'ı Sevmek şarkı sözleri" </w:instrText>
      </w:r>
      <w:r>
        <w:fldChar w:fldCharType="separate"/>
      </w:r>
      <w:proofErr w:type="spellStart"/>
      <w:r w:rsidR="00BC0C45">
        <w:rPr>
          <w:rStyle w:val="Gl"/>
          <w:i/>
          <w:iCs/>
          <w:color w:val="0000FF"/>
          <w:u w:val="single"/>
        </w:rPr>
        <w:t>Habibullah'ı</w:t>
      </w:r>
      <w:proofErr w:type="spellEnd"/>
      <w:r w:rsidR="00BC0C45">
        <w:rPr>
          <w:rStyle w:val="Gl"/>
          <w:i/>
          <w:iCs/>
          <w:color w:val="0000FF"/>
          <w:u w:val="single"/>
        </w:rPr>
        <w:t xml:space="preserve"> Sevmek</w:t>
      </w:r>
      <w:r>
        <w:fldChar w:fldCharType="end"/>
      </w:r>
      <w:r w:rsidR="00BC0C45">
        <w:t xml:space="preserve"> </w:t>
      </w:r>
      <w:r w:rsidR="00BC0C45">
        <w:br/>
        <w:t xml:space="preserve">Hz. </w:t>
      </w:r>
      <w:proofErr w:type="gramStart"/>
      <w:r w:rsidR="00BC0C45">
        <w:t>Amine</w:t>
      </w:r>
      <w:proofErr w:type="gramEnd"/>
      <w:r w:rsidR="00BC0C45">
        <w:t xml:space="preserve"> gibi </w:t>
      </w:r>
      <w:r w:rsidR="00BC0C45">
        <w:br/>
        <w:t xml:space="preserve">son nefesinde elinden </w:t>
      </w:r>
      <w:proofErr w:type="spellStart"/>
      <w:r w:rsidR="00BC0C45">
        <w:t>şevkatle</w:t>
      </w:r>
      <w:proofErr w:type="spellEnd"/>
      <w:r w:rsidR="00BC0C45">
        <w:t xml:space="preserve"> tutup </w:t>
      </w:r>
      <w:r w:rsidR="00BC0C45">
        <w:br/>
        <w:t xml:space="preserve">seslenmişti ona </w:t>
      </w:r>
      <w:r w:rsidR="00BC0C45">
        <w:br/>
        <w:t xml:space="preserve">ey dehşetli ölüm okundan </w:t>
      </w:r>
      <w:r w:rsidR="00BC0C45">
        <w:br/>
        <w:t xml:space="preserve">ALLAH'IN yardım ve ihsanıyla </w:t>
      </w:r>
      <w:r w:rsidR="00BC0C45">
        <w:br/>
        <w:t xml:space="preserve">yüz deve karşılığında kurtulan zatın oğlu </w:t>
      </w:r>
      <w:r w:rsidR="00BC0C45">
        <w:br/>
        <w:t xml:space="preserve">ALLAH seni aziz ve devamlı kılsın </w:t>
      </w:r>
      <w:r w:rsidR="00BC0C45">
        <w:br/>
        <w:t xml:space="preserve">eğer rüyada gördüklerim doğruysa </w:t>
      </w:r>
      <w:r w:rsidR="00BC0C45">
        <w:br/>
        <w:t xml:space="preserve">sen celal ve ikram sahibi olan ALLAH tarafından </w:t>
      </w:r>
      <w:r w:rsidR="00BC0C45">
        <w:br/>
      </w:r>
      <w:proofErr w:type="spellStart"/>
      <w:r w:rsidR="00BC0C45">
        <w:t>Ademoğlullarına</w:t>
      </w:r>
      <w:proofErr w:type="spellEnd"/>
      <w:r w:rsidR="00BC0C45">
        <w:t xml:space="preserve"> peygamber gönderileceksin </w:t>
      </w:r>
      <w:r w:rsidR="00BC0C45">
        <w:br/>
        <w:t xml:space="preserve">Sen ceddin İbrahim'in teslimiyet ve dinini tamamlamak için gönderileceksin </w:t>
      </w:r>
      <w:r w:rsidR="00BC0C45">
        <w:br/>
        <w:t xml:space="preserve">ALLAH seni putlardan koruyacak ve alıkoyacaktır. </w:t>
      </w:r>
      <w:r w:rsidR="00BC0C45">
        <w:br/>
      </w:r>
      <w:proofErr w:type="gramStart"/>
      <w:r w:rsidR="00BC0C45">
        <w:t>her</w:t>
      </w:r>
      <w:proofErr w:type="gramEnd"/>
      <w:r w:rsidR="00BC0C45">
        <w:t xml:space="preserve"> yaşayan ölür her yeni eskir </w:t>
      </w:r>
      <w:r w:rsidR="00BC0C45">
        <w:br/>
        <w:t xml:space="preserve">evet bende öleceğim </w:t>
      </w:r>
      <w:r w:rsidR="00BC0C45">
        <w:br/>
        <w:t xml:space="preserve">fakat ismim ebedi olarak yad edilecektir </w:t>
      </w:r>
      <w:r w:rsidR="00BC0C45">
        <w:br/>
        <w:t xml:space="preserve">çünkü tertemiz bir evlat doğurmuş </w:t>
      </w:r>
      <w:r w:rsidR="00BC0C45">
        <w:br/>
        <w:t xml:space="preserve">arkamda hayırlı bir yad edici bırakmış bulunuyorum </w:t>
      </w:r>
      <w:r w:rsidR="00BC0C45">
        <w:br/>
        <w:t xml:space="preserve">ve huzurla kapanan anne gözleri </w:t>
      </w:r>
      <w:r w:rsidR="00BC0C45">
        <w:br/>
        <w:t xml:space="preserve">ve acıyla ıslanan minik gözbebekleri </w:t>
      </w:r>
      <w:r w:rsidR="00BC0C45">
        <w:br/>
        <w:t xml:space="preserve">seneler sonra </w:t>
      </w:r>
      <w:r w:rsidR="00BC0C45">
        <w:br/>
        <w:t xml:space="preserve">bir sefer dönüşünde </w:t>
      </w:r>
      <w:r w:rsidR="00BC0C45">
        <w:br/>
      </w:r>
      <w:proofErr w:type="spellStart"/>
      <w:r w:rsidR="00BC0C45">
        <w:t>Ebva'dan</w:t>
      </w:r>
      <w:proofErr w:type="spellEnd"/>
      <w:r w:rsidR="00BC0C45">
        <w:t xml:space="preserve"> geçerken </w:t>
      </w:r>
      <w:r w:rsidR="00BC0C45">
        <w:br/>
        <w:t xml:space="preserve">aziz ve muhterem annesinin kabrini ziyaret ediyor ve ağlıyordu </w:t>
      </w:r>
      <w:r w:rsidR="00BC0C45">
        <w:br/>
        <w:t xml:space="preserve">onun ağladığını görünce sahabede ağlamaya başladı </w:t>
      </w:r>
      <w:r w:rsidR="00BC0C45">
        <w:br/>
        <w:t xml:space="preserve">ve gözyaşlarının sebebini söyledi </w:t>
      </w:r>
      <w:r w:rsidR="00BC0C45">
        <w:br/>
        <w:t xml:space="preserve">annemin bana </w:t>
      </w:r>
      <w:proofErr w:type="spellStart"/>
      <w:r w:rsidR="00BC0C45">
        <w:t>şevkat</w:t>
      </w:r>
      <w:proofErr w:type="spellEnd"/>
      <w:r w:rsidR="00BC0C45">
        <w:t xml:space="preserve"> ve merhametini hatırladım </w:t>
      </w:r>
      <w:r w:rsidR="00BC0C45">
        <w:br/>
      </w:r>
      <w:r w:rsidR="00BC0C45">
        <w:br/>
      </w:r>
      <w:hyperlink r:id="rId4" w:tooltip="Dursun Ali Erzincanli Habibullah'ı Sevmek şarkı sözleri" w:history="1">
        <w:proofErr w:type="spellStart"/>
        <w:r w:rsidR="00BC0C45">
          <w:rPr>
            <w:rStyle w:val="Gl"/>
            <w:i/>
            <w:iCs/>
            <w:color w:val="0000FF"/>
            <w:u w:val="single"/>
          </w:rPr>
          <w:t>Habibullah'ı</w:t>
        </w:r>
        <w:proofErr w:type="spellEnd"/>
        <w:r w:rsidR="00BC0C45">
          <w:rPr>
            <w:rStyle w:val="Gl"/>
            <w:i/>
            <w:iCs/>
            <w:color w:val="0000FF"/>
            <w:u w:val="single"/>
          </w:rPr>
          <w:t xml:space="preserve"> Sevmek</w:t>
        </w:r>
      </w:hyperlink>
      <w:r w:rsidR="00BC0C45">
        <w:t xml:space="preserve"> </w:t>
      </w:r>
      <w:proofErr w:type="spellStart"/>
      <w:r w:rsidR="00BC0C45">
        <w:t>Necaşi</w:t>
      </w:r>
      <w:proofErr w:type="spellEnd"/>
      <w:r w:rsidR="00BC0C45">
        <w:t xml:space="preserve"> gibi </w:t>
      </w:r>
      <w:r w:rsidR="00BC0C45">
        <w:br/>
        <w:t xml:space="preserve">Habeşistan'a hicret eden Mekkeli </w:t>
      </w:r>
      <w:proofErr w:type="spellStart"/>
      <w:r w:rsidR="00BC0C45">
        <w:t>müslümanları</w:t>
      </w:r>
      <w:proofErr w:type="spellEnd"/>
      <w:r w:rsidR="00BC0C45">
        <w:t xml:space="preserve"> dinleyince </w:t>
      </w:r>
      <w:r w:rsidR="00BC0C45">
        <w:br/>
        <w:t xml:space="preserve">kendini tutamadı </w:t>
      </w:r>
      <w:r w:rsidR="00BC0C45">
        <w:br/>
        <w:t xml:space="preserve">sizi ve yanından geldiğiniz Zat'ı tebrik ederim ki </w:t>
      </w:r>
      <w:r w:rsidR="00BC0C45">
        <w:br/>
        <w:t xml:space="preserve">o Allah'ın </w:t>
      </w:r>
      <w:proofErr w:type="spellStart"/>
      <w:r w:rsidR="00BC0C45">
        <w:t>Rasulüdür</w:t>
      </w:r>
      <w:proofErr w:type="spellEnd"/>
      <w:r w:rsidR="00BC0C45">
        <w:t xml:space="preserve"> </w:t>
      </w:r>
      <w:r w:rsidR="00BC0C45">
        <w:br/>
        <w:t xml:space="preserve">zaten biz O'nun vasıflarını kitabımız olan İncil'de okumuştuk </w:t>
      </w:r>
      <w:r w:rsidR="00BC0C45">
        <w:br/>
        <w:t xml:space="preserve">O peygamberi Meryem oğlu İsa'da insanlığa müjdelemişti </w:t>
      </w:r>
      <w:r w:rsidR="00BC0C45">
        <w:br/>
        <w:t xml:space="preserve">Allah'a yemin olsun ki </w:t>
      </w:r>
      <w:r w:rsidR="00BC0C45">
        <w:br/>
        <w:t xml:space="preserve">eğer O benim ülkemde bulunmuş olsaydı </w:t>
      </w:r>
      <w:r w:rsidR="00BC0C45">
        <w:br/>
        <w:t xml:space="preserve">ayakkabılarını taşır ayaklarını yıkardım </w:t>
      </w:r>
      <w:r w:rsidR="00BC0C45">
        <w:br/>
      </w:r>
      <w:r w:rsidR="00BC0C45">
        <w:br/>
      </w:r>
      <w:proofErr w:type="spellStart"/>
      <w:r w:rsidR="00BC0C45">
        <w:t>Rasulallah'ı</w:t>
      </w:r>
      <w:proofErr w:type="spellEnd"/>
      <w:r w:rsidR="00BC0C45">
        <w:t xml:space="preserve"> sevmek Varaka bin </w:t>
      </w:r>
      <w:proofErr w:type="spellStart"/>
      <w:r w:rsidR="00BC0C45">
        <w:t>Nevfel</w:t>
      </w:r>
      <w:proofErr w:type="spellEnd"/>
      <w:r w:rsidR="00BC0C45">
        <w:t xml:space="preserve"> gibi </w:t>
      </w:r>
      <w:r w:rsidR="00BC0C45">
        <w:br/>
        <w:t xml:space="preserve">duyunca </w:t>
      </w:r>
      <w:proofErr w:type="spellStart"/>
      <w:r w:rsidR="00BC0C45">
        <w:t>Hira</w:t>
      </w:r>
      <w:proofErr w:type="spellEnd"/>
      <w:r w:rsidR="00BC0C45">
        <w:t xml:space="preserve"> Nur Dağındaki geceyi </w:t>
      </w:r>
      <w:r w:rsidR="00BC0C45">
        <w:br/>
        <w:t xml:space="preserve">ihtiyar bir haykırışa döndü kelimeler </w:t>
      </w:r>
      <w:r w:rsidR="00BC0C45">
        <w:br/>
      </w:r>
      <w:proofErr w:type="spellStart"/>
      <w:r w:rsidR="00BC0C45">
        <w:t>Kuddüs</w:t>
      </w:r>
      <w:proofErr w:type="spellEnd"/>
      <w:r w:rsidR="00BC0C45">
        <w:t xml:space="preserve">, </w:t>
      </w:r>
      <w:proofErr w:type="spellStart"/>
      <w:r w:rsidR="00BC0C45">
        <w:t>Kuddüs</w:t>
      </w:r>
      <w:proofErr w:type="spellEnd"/>
      <w:r w:rsidR="00BC0C45">
        <w:t xml:space="preserve"> </w:t>
      </w:r>
      <w:r w:rsidR="00BC0C45">
        <w:br/>
        <w:t xml:space="preserve">bu gördüğün melek Yüce Allah'ın Musa Peygambere gönderdiği </w:t>
      </w:r>
      <w:r w:rsidR="00BC0C45">
        <w:br/>
      </w:r>
      <w:proofErr w:type="spellStart"/>
      <w:r w:rsidR="00BC0C45">
        <w:t>Ruhul</w:t>
      </w:r>
      <w:proofErr w:type="spellEnd"/>
      <w:r w:rsidR="00BC0C45">
        <w:t xml:space="preserve"> Kudüs'tür Namusu </w:t>
      </w:r>
      <w:proofErr w:type="spellStart"/>
      <w:r w:rsidR="00BC0C45">
        <w:t>Ekberdir</w:t>
      </w:r>
      <w:proofErr w:type="spellEnd"/>
      <w:r w:rsidR="00BC0C45">
        <w:t xml:space="preserve"> </w:t>
      </w:r>
      <w:r w:rsidR="00BC0C45">
        <w:br/>
      </w:r>
      <w:r w:rsidR="00BC0C45">
        <w:lastRenderedPageBreak/>
        <w:t xml:space="preserve">sen ise bu ümmetin peygamberisin </w:t>
      </w:r>
      <w:r w:rsidR="00BC0C45">
        <w:br/>
      </w:r>
      <w:proofErr w:type="spellStart"/>
      <w:r w:rsidR="00BC0C45">
        <w:t>ahh</w:t>
      </w:r>
      <w:proofErr w:type="spellEnd"/>
      <w:r w:rsidR="00BC0C45">
        <w:t xml:space="preserve"> ne olurdu yeni dine halkı çağırdığın günlerde </w:t>
      </w:r>
      <w:r w:rsidR="00BC0C45">
        <w:br/>
        <w:t xml:space="preserve">bende genç olsaydım </w:t>
      </w:r>
      <w:r w:rsidR="00BC0C45">
        <w:br/>
        <w:t xml:space="preserve">kavmin seni yurdundan çıkaracakları zaman sağ olsaydım </w:t>
      </w:r>
      <w:r w:rsidR="00BC0C45">
        <w:br/>
        <w:t xml:space="preserve">eğer senin davet gününe yetişirsem bütün gücümle sana yardım </w:t>
      </w:r>
      <w:proofErr w:type="spellStart"/>
      <w:r w:rsidR="00BC0C45">
        <w:t>edicem</w:t>
      </w:r>
      <w:proofErr w:type="spellEnd"/>
      <w:r w:rsidR="00BC0C45">
        <w:t xml:space="preserve"> </w:t>
      </w:r>
      <w:r w:rsidR="00BC0C45">
        <w:br/>
        <w:t xml:space="preserve">O yetişemedi davet gününe ama yetişenler vardı </w:t>
      </w:r>
      <w:r w:rsidR="00BC0C45">
        <w:br/>
        <w:t xml:space="preserve">çekirdekten filize daldan meyveye doğru yetişenler vardı </w:t>
      </w:r>
      <w:r w:rsidR="00BC0C45">
        <w:br/>
      </w:r>
      <w:r w:rsidR="00BC0C45">
        <w:br/>
      </w:r>
      <w:proofErr w:type="spellStart"/>
      <w:r w:rsidR="00BC0C45">
        <w:t>Ashab</w:t>
      </w:r>
      <w:proofErr w:type="spellEnd"/>
      <w:r w:rsidR="00BC0C45">
        <w:t xml:space="preserve"> vardı </w:t>
      </w:r>
      <w:r w:rsidR="00BC0C45">
        <w:br/>
      </w:r>
      <w:r w:rsidR="00BC0C45">
        <w:br/>
      </w:r>
      <w:hyperlink r:id="rId5" w:tooltip="Dursun Ali Erzincanli Habibullah'ı Sevmek şarkı sözleri" w:history="1">
        <w:proofErr w:type="spellStart"/>
        <w:r w:rsidR="00BC0C45">
          <w:rPr>
            <w:rStyle w:val="Gl"/>
            <w:i/>
            <w:iCs/>
            <w:color w:val="0000FF"/>
            <w:u w:val="single"/>
          </w:rPr>
          <w:t>Habibullah'ı</w:t>
        </w:r>
        <w:proofErr w:type="spellEnd"/>
        <w:r w:rsidR="00BC0C45">
          <w:rPr>
            <w:rStyle w:val="Gl"/>
            <w:i/>
            <w:iCs/>
            <w:color w:val="0000FF"/>
            <w:u w:val="single"/>
          </w:rPr>
          <w:t xml:space="preserve"> Sevmek</w:t>
        </w:r>
      </w:hyperlink>
      <w:r w:rsidR="00BC0C45">
        <w:t xml:space="preserve"> </w:t>
      </w:r>
      <w:r w:rsidR="00BC0C45">
        <w:br/>
      </w:r>
      <w:proofErr w:type="spellStart"/>
      <w:r w:rsidR="00BC0C45">
        <w:t>Ashab</w:t>
      </w:r>
      <w:proofErr w:type="spellEnd"/>
      <w:r w:rsidR="00BC0C45">
        <w:t xml:space="preserve">-ı Güzin gibi </w:t>
      </w:r>
      <w:r w:rsidR="00BC0C45">
        <w:br/>
        <w:t xml:space="preserve">ama hangi birini örneklesin zaman </w:t>
      </w:r>
      <w:r w:rsidR="00BC0C45">
        <w:br/>
        <w:t xml:space="preserve">Ehli </w:t>
      </w:r>
      <w:proofErr w:type="spellStart"/>
      <w:r w:rsidR="00BC0C45">
        <w:t>Beyt'i</w:t>
      </w:r>
      <w:proofErr w:type="spellEnd"/>
      <w:r w:rsidR="00BC0C45">
        <w:t xml:space="preserve"> mi, Aşere-i </w:t>
      </w:r>
      <w:proofErr w:type="spellStart"/>
      <w:r w:rsidR="00BC0C45">
        <w:t>Mübeşşere'yi</w:t>
      </w:r>
      <w:proofErr w:type="spellEnd"/>
      <w:r w:rsidR="00BC0C45">
        <w:t xml:space="preserve"> mi, </w:t>
      </w:r>
      <w:proofErr w:type="spellStart"/>
      <w:r w:rsidR="00BC0C45">
        <w:t>Ensar'ı</w:t>
      </w:r>
      <w:proofErr w:type="spellEnd"/>
      <w:r w:rsidR="00BC0C45">
        <w:t xml:space="preserve"> mı, Muhacir"i mi? </w:t>
      </w:r>
      <w:r w:rsidR="00BC0C45">
        <w:br/>
      </w:r>
      <w:proofErr w:type="spellStart"/>
      <w:r w:rsidR="00BC0C45">
        <w:t>Ashab</w:t>
      </w:r>
      <w:proofErr w:type="spellEnd"/>
      <w:r w:rsidR="00BC0C45">
        <w:t xml:space="preserve">-ı </w:t>
      </w:r>
      <w:proofErr w:type="spellStart"/>
      <w:r w:rsidR="00BC0C45">
        <w:t>Güzine</w:t>
      </w:r>
      <w:proofErr w:type="spellEnd"/>
      <w:r w:rsidR="00BC0C45">
        <w:t xml:space="preserve"> örnek </w:t>
      </w:r>
      <w:proofErr w:type="spellStart"/>
      <w:r w:rsidR="00BC0C45">
        <w:t>Ammar</w:t>
      </w:r>
      <w:proofErr w:type="spellEnd"/>
      <w:r w:rsidR="00BC0C45">
        <w:t xml:space="preserve"> bin </w:t>
      </w:r>
      <w:proofErr w:type="spellStart"/>
      <w:r w:rsidR="00BC0C45">
        <w:t>Yasir</w:t>
      </w:r>
      <w:proofErr w:type="spellEnd"/>
      <w:r w:rsidR="00BC0C45">
        <w:t xml:space="preserve"> olsun </w:t>
      </w:r>
      <w:r w:rsidR="00BC0C45">
        <w:br/>
        <w:t xml:space="preserve">babası ve annesi </w:t>
      </w:r>
      <w:proofErr w:type="spellStart"/>
      <w:r w:rsidR="00BC0C45">
        <w:t>islamın</w:t>
      </w:r>
      <w:proofErr w:type="spellEnd"/>
      <w:r w:rsidR="00BC0C45">
        <w:t xml:space="preserve"> ilk şehitleri </w:t>
      </w:r>
      <w:r w:rsidR="00BC0C45">
        <w:br/>
      </w:r>
      <w:proofErr w:type="spellStart"/>
      <w:r w:rsidR="00BC0C45">
        <w:t>Ammar</w:t>
      </w:r>
      <w:proofErr w:type="spellEnd"/>
      <w:r w:rsidR="00BC0C45">
        <w:t xml:space="preserve"> bin </w:t>
      </w:r>
      <w:proofErr w:type="spellStart"/>
      <w:r w:rsidR="00BC0C45">
        <w:t>Yasir'e</w:t>
      </w:r>
      <w:proofErr w:type="spellEnd"/>
      <w:r w:rsidR="00BC0C45">
        <w:t xml:space="preserve"> </w:t>
      </w:r>
      <w:proofErr w:type="spellStart"/>
      <w:r w:rsidR="00BC0C45">
        <w:t>islama</w:t>
      </w:r>
      <w:proofErr w:type="spellEnd"/>
      <w:r w:rsidR="00BC0C45">
        <w:t xml:space="preserve"> girdi diye </w:t>
      </w:r>
      <w:r w:rsidR="00BC0C45">
        <w:br/>
        <w:t xml:space="preserve">çöl güneşinin altında demirden bir gömlek giydiriliyor </w:t>
      </w:r>
      <w:r w:rsidR="00BC0C45">
        <w:br/>
        <w:t xml:space="preserve">o kavurucu sıcaktan ilikleri eriyor </w:t>
      </w:r>
      <w:r w:rsidR="00BC0C45">
        <w:br/>
        <w:t xml:space="preserve">bir başka işkence </w:t>
      </w:r>
      <w:r w:rsidR="00BC0C45">
        <w:br/>
        <w:t xml:space="preserve">ateşle dağlanıyor </w:t>
      </w:r>
      <w:proofErr w:type="spellStart"/>
      <w:r w:rsidR="00BC0C45">
        <w:t>Ammar</w:t>
      </w:r>
      <w:proofErr w:type="spellEnd"/>
      <w:r w:rsidR="00BC0C45">
        <w:t xml:space="preserve"> küfre zorlanıyor </w:t>
      </w:r>
      <w:r w:rsidR="00BC0C45">
        <w:br/>
        <w:t xml:space="preserve">ve </w:t>
      </w:r>
      <w:proofErr w:type="spellStart"/>
      <w:r w:rsidR="00BC0C45">
        <w:t>Ammar</w:t>
      </w:r>
      <w:proofErr w:type="spellEnd"/>
      <w:r w:rsidR="00BC0C45">
        <w:t xml:space="preserve"> bu azaptan gözünü açınca </w:t>
      </w:r>
      <w:r w:rsidR="00BC0C45">
        <w:br/>
      </w:r>
      <w:proofErr w:type="spellStart"/>
      <w:r w:rsidR="00BC0C45">
        <w:t>Efendimiz'in</w:t>
      </w:r>
      <w:proofErr w:type="spellEnd"/>
      <w:r w:rsidR="00BC0C45">
        <w:t xml:space="preserve"> yanında buluyor kendini </w:t>
      </w:r>
      <w:r w:rsidR="00BC0C45">
        <w:br/>
        <w:t xml:space="preserve">işkencenin her türlüsünü tattık Ya </w:t>
      </w:r>
      <w:proofErr w:type="spellStart"/>
      <w:r w:rsidR="00BC0C45">
        <w:t>Rasulallah</w:t>
      </w:r>
      <w:proofErr w:type="spellEnd"/>
      <w:r w:rsidR="00BC0C45">
        <w:t xml:space="preserve"> diyor </w:t>
      </w:r>
      <w:r w:rsidR="00BC0C45">
        <w:br/>
        <w:t xml:space="preserve">önce Peygamber duası "Allah'ım </w:t>
      </w:r>
      <w:proofErr w:type="spellStart"/>
      <w:r w:rsidR="00BC0C45">
        <w:t>Ammar</w:t>
      </w:r>
      <w:proofErr w:type="spellEnd"/>
      <w:r w:rsidR="00BC0C45">
        <w:t xml:space="preserve"> ailesinden hiç kimseye </w:t>
      </w:r>
      <w:r w:rsidR="00BC0C45">
        <w:br/>
        <w:t xml:space="preserve">Cehennem azabını tattırma." </w:t>
      </w:r>
      <w:r w:rsidR="00BC0C45">
        <w:br/>
      </w:r>
      <w:proofErr w:type="gramStart"/>
      <w:r w:rsidR="00BC0C45">
        <w:t>sonra</w:t>
      </w:r>
      <w:proofErr w:type="gramEnd"/>
      <w:r w:rsidR="00BC0C45">
        <w:t xml:space="preserve"> Peygamber müjdesi "Ey </w:t>
      </w:r>
      <w:proofErr w:type="spellStart"/>
      <w:r w:rsidR="00BC0C45">
        <w:t>Ammar</w:t>
      </w:r>
      <w:proofErr w:type="spellEnd"/>
      <w:r w:rsidR="00BC0C45">
        <w:t xml:space="preserve"> sen bu işkencelerle </w:t>
      </w:r>
      <w:proofErr w:type="spellStart"/>
      <w:r w:rsidR="00BC0C45">
        <w:t>ölmicek</w:t>
      </w:r>
      <w:proofErr w:type="spellEnd"/>
      <w:r w:rsidR="00BC0C45">
        <w:t xml:space="preserve"> </w:t>
      </w:r>
      <w:r w:rsidR="00BC0C45">
        <w:br/>
        <w:t xml:space="preserve">uzun bir müddet </w:t>
      </w:r>
      <w:proofErr w:type="spellStart"/>
      <w:r w:rsidR="00BC0C45">
        <w:t>yaşıcaksın</w:t>
      </w:r>
      <w:proofErr w:type="spellEnd"/>
      <w:r w:rsidR="00BC0C45">
        <w:t xml:space="preserve">. Senin ölümün </w:t>
      </w:r>
      <w:r w:rsidR="00BC0C45">
        <w:br/>
        <w:t xml:space="preserve">azgın bir topluluğun eliyle </w:t>
      </w:r>
      <w:proofErr w:type="spellStart"/>
      <w:r w:rsidR="00BC0C45">
        <w:t>olcak</w:t>
      </w:r>
      <w:proofErr w:type="spellEnd"/>
      <w:r w:rsidR="00BC0C45">
        <w:t xml:space="preserve">" </w:t>
      </w:r>
      <w:r w:rsidR="00BC0C45">
        <w:br/>
      </w:r>
      <w:r w:rsidR="00BC0C45">
        <w:br/>
      </w:r>
      <w:proofErr w:type="spellStart"/>
      <w:r w:rsidR="00BC0C45">
        <w:t>Habibullah'ı</w:t>
      </w:r>
      <w:proofErr w:type="spellEnd"/>
      <w:r w:rsidR="00BC0C45">
        <w:t xml:space="preserve"> </w:t>
      </w:r>
      <w:r w:rsidR="000B66EF">
        <w:t>sevmek</w:t>
      </w:r>
      <w:r w:rsidR="00BC0C45">
        <w:br/>
      </w:r>
      <w:proofErr w:type="spellStart"/>
      <w:r w:rsidR="00BC0C45">
        <w:t>Ashab</w:t>
      </w:r>
      <w:proofErr w:type="spellEnd"/>
      <w:r w:rsidR="00BC0C45">
        <w:t>-ı Güzin gibi</w:t>
      </w:r>
      <w:r w:rsidR="000B66EF">
        <w:t>…</w:t>
      </w:r>
      <w:r w:rsidR="00BC0C45">
        <w:t xml:space="preserve"> </w:t>
      </w:r>
      <w:r w:rsidR="00BC0C45">
        <w:br/>
      </w:r>
      <w:r w:rsidR="00BC0C45">
        <w:br/>
      </w:r>
    </w:p>
    <w:sectPr w:rsidR="001C2E3A" w:rsidSect="001C2E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0C45"/>
    <w:rsid w:val="000B66EF"/>
    <w:rsid w:val="001C2E3A"/>
    <w:rsid w:val="009E52BF"/>
    <w:rsid w:val="00BC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E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C0C4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arkisozlerim.gen.tr/dursun-ali-erzincanli/habibullah-i-sevmek-sarki-sozleri/" TargetMode="External"/><Relationship Id="rId4" Type="http://schemas.openxmlformats.org/officeDocument/2006/relationships/hyperlink" Target="http://www.sarkisozlerim.gen.tr/dursun-ali-erzincanli/habibullah-i-sevmek-sarki-sozle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4</cp:revision>
  <dcterms:created xsi:type="dcterms:W3CDTF">2013-04-11T20:24:00Z</dcterms:created>
  <dcterms:modified xsi:type="dcterms:W3CDTF">2013-04-13T11:27:00Z</dcterms:modified>
  <cp:category>www.sorubak.com</cp:category>
  <cp:version>www.sorubak.com</cp:version>
</cp:coreProperties>
</file>